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3B16AA2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en-US"/>
        </w:rPr>
        <w:drawing>
          <wp:anchor distT="0" distB="0" distL="114300" distR="114300" simplePos="0" relativeHeight="251679744" behindDoc="1" locked="0" layoutInCell="1" allowOverlap="1" wp14:anchorId="34E84BF3" wp14:editId="3CC7183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en-US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en-US"/>
        </w:rPr>
        <w:tab/>
      </w:r>
    </w:p>
    <w:p w14:paraId="2FB7826B" w14:textId="38A58600" w:rsidR="00416FC4" w:rsidRPr="001040E2" w:rsidRDefault="00612E4D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4C3E4F7">
                <wp:simplePos x="0" y="0"/>
                <wp:positionH relativeFrom="margin">
                  <wp:posOffset>261620</wp:posOffset>
                </wp:positionH>
                <wp:positionV relativeFrom="paragraph">
                  <wp:posOffset>142875</wp:posOffset>
                </wp:positionV>
                <wp:extent cx="6591300" cy="2103120"/>
                <wp:effectExtent l="0" t="0" r="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10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0F70F9" w:rsidRDefault="003D625E" w:rsidP="00612E4D">
                            <w:pPr>
                              <w:pStyle w:val="Mainheading"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56"/>
                                <w:szCs w:val="72"/>
                              </w:rPr>
                            </w:pP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>Fó-hatene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>ami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>kona-ba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>ita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 xml:space="preserve">-boot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>nia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>atendimentu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.6pt;margin-top:11.25pt;width:519pt;height:165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7FVwIAACUFAAAOAAAAZHJzL2Uyb0RvYy54bWysVN9v0zAQfkfif7D8ztJ2YoJq6VQ6DSFN&#10;28SG9uw69hrh+Mz52qT89ZydpBuFlyFenMv5fn73nc8vusaJncFYgy/l9GQihfEaqto/lfLbw9W7&#10;D1JEUr5SDrwp5d5EebF4++a8DXMzgw24yqDgID7O21DKDVGYF0XUG9OoeALBeL60gI0i/sWnokLV&#10;cvTGFbPJ5KxoAauAoE2MrL3sL+Uix7fWaLq1NhoSrpRcG+UT87lOZ7E4V/MnVGFT66EM9Q9VNKr2&#10;nPQQ6lKRElus/wjV1BohgqUTDU0B1tba5B64m+nkqJv7jQom98LgxHCAKf6/sPpmdx/uUFD3CToe&#10;YAKkDXEeWZn66Sw26cuVCr5nCPcH2ExHQrPy7P3H6emErzTfzaaT0+ksA1s8uweM9NlAI5JQSuS5&#10;ZLjU7joSp2TT0SRl83BVO5dn4/xvCjbsNSYPd/B+rjhLtHcmeTn/1VhRV7nwpMi0MiuHYqeYEEpr&#10;4yn3nOOydbKynPs1joN9cu2reo3zwSNnBk8H56b2gBmlo7Kr72PJtrdn/F70nUTq1t0wyTVUex4w&#10;Qs/9GPRVzUO4VpHuFDLZeXC8wHTLh3XQlhIGSYoN4M+/6ZM9c5BvpWh5eUoZf2wVGincF8/sTJs2&#10;CjgK61Hw22YFDP+Un4ags8gOSG4ULULzyHu9TFn4SnnNuUpJo7iifoX5XdBmucxGvE9B0bW/DzqF&#10;TnAmSj10jwrDwDtiyt7AuFZqfkS/3jZ5elhuCWyduZkA7VEcgOZdzJQd3o207C//s9Xz67b4BQAA&#10;//8DAFBLAwQUAAYACAAAACEAx2TjguAAAAAKAQAADwAAAGRycy9kb3ducmV2LnhtbEyPzU7DMBCE&#10;70i8g7VI3KjdlP6l2VQVghMSIg0Hjk7sJlbjdYjdNrw97qkcZ2c08222HW3HznrwxhHCdCKAaaqd&#10;MtQgfJVvTytgPkhSsnOkEX61h21+f5fJVLkLFfq8Dw2LJeRTidCG0Kec+7rVVvqJ6zVF7+AGK0OU&#10;Q8PVIC+x3HY8EWLBrTQUF1rZ65dW18f9ySLsvql4NT8f1WdxKExZrgW9L46Ijw/jbgMs6DHcwnDF&#10;j+iQR6bKnUh51iE8T5OYREiSObCrL5breKkQZvPZEnie8f8v5H8AAAD//wMAUEsBAi0AFAAGAAgA&#10;AAAhALaDOJL+AAAA4QEAABMAAAAAAAAAAAAAAAAAAAAAAFtDb250ZW50X1R5cGVzXS54bWxQSwEC&#10;LQAUAAYACAAAACEAOP0h/9YAAACUAQAACwAAAAAAAAAAAAAAAAAvAQAAX3JlbHMvLnJlbHNQSwEC&#10;LQAUAAYACAAAACEAFmwOxVcCAAAlBQAADgAAAAAAAAAAAAAAAAAuAgAAZHJzL2Uyb0RvYy54bWxQ&#10;SwECLQAUAAYACAAAACEAx2TjguAAAAAKAQAADwAAAAAAAAAAAAAAAACxBAAAZHJzL2Rvd25yZXYu&#10;eG1sUEsFBgAAAAAEAAQA8wAAAL4FAAAAAA==&#10;" filled="f" stroked="f">
                <v:textbox inset="0,0,0,0">
                  <w:txbxContent>
                    <w:p w14:paraId="24841251" w14:textId="4E96DBAB" w:rsidR="00D40148" w:rsidRPr="000F70F9" w:rsidRDefault="003D625E" w:rsidP="00612E4D">
                      <w:pPr>
                        <w:pStyle w:val="Mainheading"/>
                        <w:spacing w:line="240" w:lineRule="auto"/>
                        <w:rPr>
                          <w:b/>
                          <w:bCs/>
                          <w:color w:val="005EB8"/>
                          <w:sz w:val="56"/>
                          <w:szCs w:val="72"/>
                        </w:rPr>
                      </w:pPr>
                      <w:proofErr w:type="spellStart"/>
                      <w:r w:rsidRPr="000F70F9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>Fó-hatene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>ami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>kona-ba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>ita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 xml:space="preserve">-boot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>nia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>atendimentu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E8276A6">
                <wp:simplePos x="0" y="0"/>
                <wp:positionH relativeFrom="margin">
                  <wp:posOffset>260350</wp:posOffset>
                </wp:positionH>
                <wp:positionV relativeFrom="paragraph">
                  <wp:posOffset>1179830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0F70F9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>Peskiza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>Atendimentu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>Urjénsia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 xml:space="preserve"> no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>Emerjênsia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margin-left:20.5pt;margin-top:92.9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DZ/vhOEAAAALAQAADwAAAGRycy9kb3ducmV2LnhtbEyPy07D&#10;MBBF90j8gzVI7KidPqI2jVNVCFZIiDQsWDqxm1iNxyF22/D3TFewnJmrO+fku8n17GLGYD1KSGYC&#10;mMHGa4uthM/q9WkNLESFWvUejYQfE2BX3N/lKtP+iqW5HGLLqARDpiR0MQ4Z56HpjFNh5geDdDv6&#10;0alI49hyPaorlbuez4VIuVMW6UOnBvPcmeZ0ODsJ+y8sX+z3e/1RHktbVRuBb+lJyseHab8FFs0U&#10;/8Jwwyd0KIip9mfUgfUSlgmpRNqvV6RwC4hktQBWS5inywXwIuf/HYpfAAAA//8DAFBLAQItABQA&#10;BgAIAAAAIQC2gziS/gAAAOEBAAATAAAAAAAAAAAAAAAAAAAAAABbQ29udGVudF9UeXBlc10ueG1s&#10;UEsBAi0AFAAGAAgAAAAhADj9If/WAAAAlAEAAAsAAAAAAAAAAAAAAAAALwEAAF9yZWxzLy5yZWxz&#10;UEsBAi0AFAAGAAgAAAAhAAOHElhaAgAAKwUAAA4AAAAAAAAAAAAAAAAALgIAAGRycy9lMm9Eb2Mu&#10;eG1sUEsBAi0AFAAGAAgAAAAhAA2f74ThAAAACwEAAA8AAAAAAAAAAAAAAAAAtAQAAGRycy9kb3du&#10;cmV2LnhtbFBLBQYAAAAABAAEAPMAAADCBQAAAAA=&#10;" filled="f" stroked="f">
                <v:textbox inset="0,0,0,0">
                  <w:txbxContent>
                    <w:p w14:paraId="305B6859" w14:textId="298B36F5" w:rsidR="00D40148" w:rsidRPr="000F70F9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proofErr w:type="spellStart"/>
                      <w:r w:rsidRPr="000F70F9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>Peskiza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>Atendimentu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>Urjénsia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 xml:space="preserve"> no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>Emerjênsia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EEC">
        <w:rPr>
          <w:noProof/>
          <w:lang w:bidi="en-US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F04629C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0490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0F70F9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Lakleur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tan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ami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sei halo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peskiza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ida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atu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hatene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saida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mak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pasiente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sira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hanoin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kona-ba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sira-nia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atendimentu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iha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ne'e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.</w:t>
                            </w:r>
                          </w:p>
                          <w:p w14:paraId="3A2A00A9" w14:textId="7ACB24D2" w:rsidR="00C34783" w:rsidRPr="000F70F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Peskiza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ida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ne’e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parte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husi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>programa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>nasional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>ida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atu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>mellora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>pasiente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>sira-nia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>esperiénsia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kona-ba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atendimentu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A&amp;E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nian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4lWwIAACwFAAAOAAAAZHJzL2Uyb0RvYy54bWysVN1P2zAQf5+0/8Hy+0iLGForUtSBmCYh&#10;QJSJZ9exaTTH552vTbq/fmcnKYzthWkvzuW+73cfZ+dd48TOYKzBl3J6NJHCeA1V7Z9K+e3h6sMn&#10;KSIpXykH3pRyb6I8X7x/d9aGuTmGDbjKoGAnPs7bUMoNUZgXRdQb06h4BMF4FlrARhH/4lNRoWrZ&#10;e+OK48nktGgBq4CgTYzMveyFcpH9W2s03VobDQlXSs6N8ov5Xae3WJyp+ROqsKn1kIb6hywaVXsO&#10;enB1qUiJLdZ/uGpqjRDB0pGGpgBra21yDVzNdPKqmtVGBZNrYXBiOMAU/59bfbNbhTsU1H2GjhuY&#10;AGlDnEdmpno6i036cqaC5Qzh/gCb6UhoZn6czU5nJyzSLJtOJyezSQa2eDYPGOmLgUYkopTIfclw&#10;qd11JA7JqqNKiubhqnYu98b53xis2HNMbu5g/ZxxpmjvTLJy/t5YUVc58cTIY2UuHIqd4oFQWhtP&#10;uebsl7WTluXYbzEc9JNpn9VbjA8WOTJ4Ohg3tQfMKL1Ku/o+pmx7fcbvRd2JpG7dceGlPB4buoZq&#10;z31G6FcgBn1Vcy+uVaQ7hTzz3D/eY7rlxzpoSwkDJcUG8Off+EmfR5GlUrS8Q6WMP7YKjRTuq+ch&#10;TQs3EjgS65Hw2+YCuAtTvhBBZ5INkNxIWoTmkdd7maKwSHnNsUpJI3lB/SbzedBmucxKvFZB0bVf&#10;BZ1cJ1TTZD10jwrDMH7Ek3sD43ap+asp7HWTpYfllsDWeUQTrj2KA968knlyh/ORdv7lf9Z6PnKL&#10;XwAAAP//AwBQSwMEFAAGAAgAAAAhALuhaeXgAAAACgEAAA8AAABkcnMvZG93bnJldi54bWxMj8FO&#10;wzAMhu9IvEPkSdxYumkda9d0mhCckBBdOXBMW6+N1jilybby9ngnuNn6P/3+nO0m24sLjt44UrCY&#10;RyCQatcYahV8lq+PGxA+aGp07wgV/KCHXX5/l+m0cVcq8HIIreAS8qlW0IUwpFL6ukOr/dwNSJwd&#10;3Wh14HVsZTPqK5fbXi6jaC2tNsQXOj3gc4f16XC2CvZfVLyY7/fqozgWpiyTiN7WJ6UeZtN+CyLg&#10;FP5guOmzOuTsVLkzNV70ClaLmEkFy6fbwECyiRMQFSerOAaZZ/L/C/kvAAAA//8DAFBLAQItABQA&#10;BgAIAAAAIQC2gziS/gAAAOEBAAATAAAAAAAAAAAAAAAAAAAAAABbQ29udGVudF9UeXBlc10ueG1s&#10;UEsBAi0AFAAGAAgAAAAhADj9If/WAAAAlAEAAAsAAAAAAAAAAAAAAAAALwEAAF9yZWxzLy5yZWxz&#10;UEsBAi0AFAAGAAgAAAAhAN7kTiVbAgAALAUAAA4AAAAAAAAAAAAAAAAALgIAAGRycy9lMm9Eb2Mu&#10;eG1sUEsBAi0AFAAGAAgAAAAhALuhaeXgAAAACgEAAA8AAAAAAAAAAAAAAAAAtQQAAGRycy9kb3du&#10;cmV2LnhtbFBLBQYAAAAABAAEAPMAAADCBQAAAAA=&#10;" filled="f" stroked="f">
                <v:textbox inset="0,0,0,0">
                  <w:txbxContent>
                    <w:p w14:paraId="5487A8B3" w14:textId="3C86EEBA" w:rsidR="0083247E" w:rsidRPr="000F70F9" w:rsidRDefault="00932EEC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Lakleur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tan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ami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sei halo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peskiza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ida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atu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hatene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saida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mak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pasiente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sira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hanoin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kona-ba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sira-nia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atendimentu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iha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ne'e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.</w:t>
                      </w:r>
                    </w:p>
                    <w:p w14:paraId="3A2A00A9" w14:textId="7ACB24D2" w:rsidR="00C34783" w:rsidRPr="000F70F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Peskiza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ida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ne’e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parte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husi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>programa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>nasional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>ida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atu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>mellora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>pasiente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>sira-nia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>esperiénsia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kona-ba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atendimentu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A&amp;E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nian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en-US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F7610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0F70F9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0F70F9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bidi="en-US"/>
                              </w:rPr>
                              <w:t>Ita-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bidi="en-US"/>
                              </w:rPr>
                              <w:t>nia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bidi="en-US"/>
                              </w:rPr>
                              <w:t>responde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bidi="en-US"/>
                              </w:rPr>
                              <w:t>importante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bidi="en-US"/>
                              </w:rPr>
                              <w:t>ba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bidi="en-US"/>
                              </w:rPr>
                              <w:t>ami</w:t>
                            </w:r>
                            <w:proofErr w:type="spellEnd"/>
                          </w:p>
                          <w:p w14:paraId="2E35E775" w14:textId="17009E3E" w:rsidR="003E74AE" w:rsidRPr="000F70F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Hola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parte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iha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peskiza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ne'e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>voluntáriu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no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resposta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hotu-hotu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br/>
                              <w:t xml:space="preserve">sei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n-US"/>
                              </w:rPr>
                              <w:t>konfidensiál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.</w:t>
                            </w:r>
                          </w:p>
                          <w:p w14:paraId="3B58F322" w14:textId="5A130221" w:rsidR="003E74AE" w:rsidRPr="000F70F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Se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ita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-boot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hetan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konvite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atu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partisipa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, sei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haruka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karta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ida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ho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detallu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ba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ita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-boot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hodi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esplika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oinsá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atu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>partisipa</w:t>
                            </w:r>
                            <w:proofErr w:type="spellEnd"/>
                            <w:r w:rsidRPr="000F70F9">
                              <w:rPr>
                                <w:sz w:val="32"/>
                                <w:szCs w:val="32"/>
                                <w:lang w:bidi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dWwIAACwFAAAOAAAAZHJzL2Uyb0RvYy54bWysVE1v2zAMvQ/YfxB0X520WzYEdYqsRYcB&#10;RVu0HXpWZKkxJosaxcTOfv0o2U66bpcOu8g0v0Q+Pur0rGuc2BqMNfhSTo8mUhivoar9Uym/PVy+&#10;+yRFJOUr5cCbUu5MlGeLt29O2zA3x7AGVxkUnMTHeRtKuSYK86KIem0aFY8gGM9GC9go4l98KipU&#10;LWdvXHE8mcyKFrAKCNrEyNqL3igXOb+1RtONtdGQcKXk2iifmM9VOovFqZo/oQrrWg9lqH+oolG1&#10;50v3qS4UKbHB+o9UTa0RIlg60tAUYG2tTe6Bu5lOXnRzv1bB5F4YnBj2MMX/l1Zfb+/DLQrqPkPH&#10;A0yAtCHOIytTP53FJn25UsF2hnC3h810JDQrZ+9PZiczNmm2TT9+mE5nJylPcQgPGOmLgUYkoZTI&#10;c8lwqe1VpN51dEm3ebisncuzcf43BefsNSYPd4g+VJwl2jmTopy/M1bUVS48KTKtzLlDsVVMCKW1&#10;8ZR7znnZO3lZvvs1gYN/Cu2rek3wPiLfDJ72wU3tATNKL8quvo8l296foX7WdxKpW3XceCnzIJJm&#10;BdWO54zQr0AM+rLmWVypSLcKmfM8P95juuHDOmhLCYMkxRrw59/0yZ+pyFYpWt6hUsYfG4VGCvfV&#10;M0nTwo0CjsJqFPymOQeewpRfiKCzyAFIbhQtQvPI671Mt7BJec13lZJG8Zz6TebnQZvlMjvxWgVF&#10;V/4+6JQ6oZqY9dA9KgwD/YiZew3jdqn5Cxb2vinSw3JDYOtM0QOKA968kpnkw/ORdv75f/Y6PHKL&#10;XwAAAP//AwBQSwMEFAAGAAgAAAAhAKu1p6HfAAAACQEAAA8AAABkcnMvZG93bnJldi54bWxMjzFP&#10;wzAUhHck/oP1kNioHVoSCHGqCsGEhEjDwOjEr4nV+DnEbhv+Pe5UxtOd7r4r1rMd2BEnbxxJSBYC&#10;GFLrtKFOwlf9dvcIzAdFWg2OUMIveliX11eFyrU7UYXHbehYLCGfKwl9CGPOuW97tMov3IgUvZ2b&#10;rApRTh3XkzrFcjvweyFSbpWhuNCrEV96bPfbg5Ww+abq1fx8NJ/VrjJ1/SToPd1LeXszb56BBZzD&#10;JQxn/IgOZWRq3IG0Z4OEeCRIWGXZCtjZFskyBdZIyB6WCfCy4P8flH8AAAD//wMAUEsBAi0AFAAG&#10;AAgAAAAhALaDOJL+AAAA4QEAABMAAAAAAAAAAAAAAAAAAAAAAFtDb250ZW50X1R5cGVzXS54bWxQ&#10;SwECLQAUAAYACAAAACEAOP0h/9YAAACUAQAACwAAAAAAAAAAAAAAAAAvAQAAX3JlbHMvLnJlbHNQ&#10;SwECLQAUAAYACAAAACEA9VrhHVsCAAAsBQAADgAAAAAAAAAAAAAAAAAuAgAAZHJzL2Uyb0RvYy54&#10;bWxQSwECLQAUAAYACAAAACEAq7Wnod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0F70F9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0F70F9">
                        <w:rPr>
                          <w:b/>
                          <w:color w:val="005EB8"/>
                          <w:sz w:val="44"/>
                          <w:szCs w:val="44"/>
                          <w:lang w:bidi="en-US"/>
                        </w:rPr>
                        <w:t>Ita-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44"/>
                          <w:szCs w:val="44"/>
                          <w:lang w:bidi="en-US"/>
                        </w:rPr>
                        <w:t>nia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44"/>
                          <w:szCs w:val="44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44"/>
                          <w:szCs w:val="44"/>
                          <w:lang w:bidi="en-US"/>
                        </w:rPr>
                        <w:t>responde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44"/>
                          <w:szCs w:val="44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44"/>
                          <w:szCs w:val="44"/>
                          <w:lang w:bidi="en-US"/>
                        </w:rPr>
                        <w:t>importante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44"/>
                          <w:szCs w:val="44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44"/>
                          <w:szCs w:val="44"/>
                          <w:lang w:bidi="en-US"/>
                        </w:rPr>
                        <w:t>ba</w:t>
                      </w:r>
                      <w:proofErr w:type="spellEnd"/>
                      <w:r w:rsidRPr="000F70F9">
                        <w:rPr>
                          <w:b/>
                          <w:color w:val="005EB8"/>
                          <w:sz w:val="44"/>
                          <w:szCs w:val="44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44"/>
                          <w:szCs w:val="44"/>
                          <w:lang w:bidi="en-US"/>
                        </w:rPr>
                        <w:t>ami</w:t>
                      </w:r>
                      <w:proofErr w:type="spellEnd"/>
                    </w:p>
                    <w:p w14:paraId="2E35E775" w14:textId="17009E3E" w:rsidR="003E74AE" w:rsidRPr="000F70F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Hola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parte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iha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peskiza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ne'e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>voluntáriu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no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resposta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hotu-hotu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br/>
                        <w:t xml:space="preserve">sei </w:t>
                      </w:r>
                      <w:proofErr w:type="spellStart"/>
                      <w:r w:rsidRPr="000F70F9">
                        <w:rPr>
                          <w:b/>
                          <w:color w:val="005EB8"/>
                          <w:sz w:val="32"/>
                          <w:szCs w:val="32"/>
                          <w:lang w:bidi="en-US"/>
                        </w:rPr>
                        <w:t>konfidensiál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.</w:t>
                      </w:r>
                    </w:p>
                    <w:p w14:paraId="3B58F322" w14:textId="5A130221" w:rsidR="003E74AE" w:rsidRPr="000F70F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Se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ita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-boot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hetan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konvite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atu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partisipa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, sei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haruka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karta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ida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ho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detallu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ba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ita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-boot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hodi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esplika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oinsá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atu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>partisipa</w:t>
                      </w:r>
                      <w:proofErr w:type="spellEnd"/>
                      <w:r w:rsidRPr="000F70F9">
                        <w:rPr>
                          <w:sz w:val="32"/>
                          <w:szCs w:val="32"/>
                          <w:lang w:bidi="en-US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C31E6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en-US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91345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bidi="en-US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0F70F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Sé</w:t>
                            </w:r>
                            <w:proofErr w:type="spellEnd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ita</w:t>
                            </w:r>
                            <w:proofErr w:type="spellEnd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-boot </w:t>
                            </w:r>
                            <w:proofErr w:type="spellStart"/>
                            <w:r w:rsidRPr="000F70F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lakohi</w:t>
                            </w:r>
                            <w:proofErr w:type="spellEnd"/>
                            <w:r w:rsidRPr="000F70F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hola</w:t>
                            </w:r>
                            <w:proofErr w:type="spellEnd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parte</w:t>
                            </w:r>
                            <w:proofErr w:type="spellEnd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ka </w:t>
                            </w:r>
                            <w:proofErr w:type="spellStart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iha</w:t>
                            </w:r>
                            <w:proofErr w:type="spellEnd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perguntas</w:t>
                            </w:r>
                            <w:proofErr w:type="spellEnd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ruma</w:t>
                            </w:r>
                            <w:proofErr w:type="spellEnd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kona-ba</w:t>
                            </w:r>
                            <w:proofErr w:type="spellEnd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peskiza</w:t>
                            </w:r>
                            <w:proofErr w:type="spellEnd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ne'e</w:t>
                            </w:r>
                            <w:proofErr w:type="spellEnd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favór</w:t>
                            </w:r>
                            <w:proofErr w:type="spellEnd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kontaktu</w:t>
                            </w:r>
                            <w:proofErr w:type="spellEnd"/>
                            <w:r w:rsidRPr="000F70F9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:</w:t>
                            </w:r>
                          </w:p>
                          <w:p w14:paraId="0C922AAF" w14:textId="2F2827EF" w:rsidR="008A18B9" w:rsidRPr="000F70F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Númeru</w:t>
                            </w:r>
                            <w:proofErr w:type="spellEnd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telefone</w:t>
                            </w:r>
                            <w:proofErr w:type="spellEnd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konfiável</w:t>
                            </w:r>
                            <w:proofErr w:type="spellEnd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(</w:t>
                            </w:r>
                            <w:proofErr w:type="spellStart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obrigatóriu</w:t>
                            </w:r>
                            <w:proofErr w:type="spellEnd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)</w:t>
                            </w:r>
                          </w:p>
                          <w:p w14:paraId="3290BB24" w14:textId="4EAFD048" w:rsidR="008A18B9" w:rsidRPr="000F70F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Enderessu</w:t>
                            </w:r>
                            <w:proofErr w:type="spellEnd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e-mail </w:t>
                            </w:r>
                            <w:proofErr w:type="spellStart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konfiável</w:t>
                            </w:r>
                            <w:proofErr w:type="spellEnd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(</w:t>
                            </w:r>
                            <w:proofErr w:type="spellStart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sé</w:t>
                            </w:r>
                            <w:proofErr w:type="spellEnd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disponível</w:t>
                            </w:r>
                            <w:proofErr w:type="spellEnd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)</w:t>
                            </w:r>
                          </w:p>
                          <w:p w14:paraId="49D63738" w14:textId="364A4B72" w:rsidR="008A18B9" w:rsidRPr="000F70F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Enderessu</w:t>
                            </w:r>
                            <w:proofErr w:type="spellEnd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konfiável</w:t>
                            </w:r>
                            <w:proofErr w:type="spellEnd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(</w:t>
                            </w:r>
                            <w:proofErr w:type="spellStart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sé</w:t>
                            </w:r>
                            <w:proofErr w:type="spellEnd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disponível</w:t>
                            </w:r>
                            <w:proofErr w:type="spellEnd"/>
                            <w:r w:rsidRPr="000F70F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0F70F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Sé</w:t>
                      </w:r>
                      <w:proofErr w:type="spellEnd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ita</w:t>
                      </w:r>
                      <w:proofErr w:type="spellEnd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-boot </w:t>
                      </w:r>
                      <w:proofErr w:type="spellStart"/>
                      <w:r w:rsidRPr="000F70F9">
                        <w:rPr>
                          <w:b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lakohi</w:t>
                      </w:r>
                      <w:proofErr w:type="spellEnd"/>
                      <w:r w:rsidRPr="000F70F9">
                        <w:rPr>
                          <w:b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hola</w:t>
                      </w:r>
                      <w:proofErr w:type="spellEnd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parte</w:t>
                      </w:r>
                      <w:proofErr w:type="spellEnd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ka </w:t>
                      </w:r>
                      <w:proofErr w:type="spellStart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iha</w:t>
                      </w:r>
                      <w:proofErr w:type="spellEnd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perguntas</w:t>
                      </w:r>
                      <w:proofErr w:type="spellEnd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ruma</w:t>
                      </w:r>
                      <w:proofErr w:type="spellEnd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kona-ba</w:t>
                      </w:r>
                      <w:proofErr w:type="spellEnd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peskiza</w:t>
                      </w:r>
                      <w:proofErr w:type="spellEnd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ne'e</w:t>
                      </w:r>
                      <w:proofErr w:type="spellEnd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favór</w:t>
                      </w:r>
                      <w:proofErr w:type="spellEnd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kontaktu</w:t>
                      </w:r>
                      <w:proofErr w:type="spellEnd"/>
                      <w:r w:rsidRPr="000F70F9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:</w:t>
                      </w:r>
                    </w:p>
                    <w:p w14:paraId="0C922AAF" w14:textId="2F2827EF" w:rsidR="008A18B9" w:rsidRPr="000F70F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Númeru</w:t>
                      </w:r>
                      <w:proofErr w:type="spellEnd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telefone</w:t>
                      </w:r>
                      <w:proofErr w:type="spellEnd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konfiável</w:t>
                      </w:r>
                      <w:proofErr w:type="spellEnd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(</w:t>
                      </w:r>
                      <w:proofErr w:type="spellStart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obrigatóriu</w:t>
                      </w:r>
                      <w:proofErr w:type="spellEnd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)</w:t>
                      </w:r>
                    </w:p>
                    <w:p w14:paraId="3290BB24" w14:textId="4EAFD048" w:rsidR="008A18B9" w:rsidRPr="000F70F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Enderessu</w:t>
                      </w:r>
                      <w:proofErr w:type="spellEnd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e-mail </w:t>
                      </w:r>
                      <w:proofErr w:type="spellStart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konfiável</w:t>
                      </w:r>
                      <w:proofErr w:type="spellEnd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(</w:t>
                      </w:r>
                      <w:proofErr w:type="spellStart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sé</w:t>
                      </w:r>
                      <w:proofErr w:type="spellEnd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disponível</w:t>
                      </w:r>
                      <w:proofErr w:type="spellEnd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)</w:t>
                      </w:r>
                    </w:p>
                    <w:p w14:paraId="49D63738" w14:textId="364A4B72" w:rsidR="008A18B9" w:rsidRPr="000F70F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Enderessu</w:t>
                      </w:r>
                      <w:proofErr w:type="spellEnd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konfiável</w:t>
                      </w:r>
                      <w:proofErr w:type="spellEnd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(</w:t>
                      </w:r>
                      <w:proofErr w:type="spellStart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sé</w:t>
                      </w:r>
                      <w:proofErr w:type="spellEnd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disponível</w:t>
                      </w:r>
                      <w:proofErr w:type="spellEnd"/>
                      <w:r w:rsidRPr="000F70F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Sé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ita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-boot </w:t>
                            </w:r>
                            <w:proofErr w:type="spellStart"/>
                            <w:r w:rsidRPr="001E09D7">
                              <w:rPr>
                                <w:b/>
                                <w:color w:val="AB0043" w:themeColor="accent3" w:themeShade="BF"/>
                                <w:lang w:bidi="en-US"/>
                              </w:rPr>
                              <w:t>lakohi</w:t>
                            </w:r>
                            <w:proofErr w:type="spellEnd"/>
                            <w:r w:rsidRPr="001E09D7">
                              <w:rPr>
                                <w:b/>
                                <w:color w:val="AB0043" w:themeColor="accent3" w:themeShade="BF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hola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parte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ka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iha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perguntas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ruma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kona-ba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peskiza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ne'e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favór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kontaktu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[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Númeru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telefone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konfiável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–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ida-ne’e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obrigatóriu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bidi="en-US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Enderessu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e-mail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konfiável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sé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disponível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>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[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Enderessu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konfiável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sé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disponível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bidi="en-US"/>
                        </w:rPr>
                        <w:t xml:space="preserve">Sé ita-boot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bidi="en-US"/>
                        </w:rPr>
                        <w:t xml:space="preserve">lakohi </w:t>
                      </w:r>
                      <w:r w:rsidRPr="001E09D7">
                        <w:rPr>
                          <w:color w:val="auto"/>
                          <w:lang w:bidi="en-US"/>
                        </w:rPr>
                        <w:t xml:space="preserve">hola parte ka iha perguntas ruma kona-ba peskiza ne'e favór kontaktu: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bidi="en-US"/>
                        </w:rPr>
                        <w:t>[Númeru telefone konfiável – ida-ne’e obrigatóriu]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bidi="en-US"/>
                        </w:rPr>
                        <w:t>[Enderessu e-mail konfiável sé disponível]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bidi="en-US"/>
                        </w:rPr>
                        <w:t xml:space="preserve"> [Enderessu konfiável sé disponível]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359470">
    <w:abstractNumId w:val="0"/>
  </w:num>
  <w:num w:numId="2" w16cid:durableId="5134591">
    <w:abstractNumId w:val="1"/>
  </w:num>
  <w:num w:numId="3" w16cid:durableId="1660888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0F9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406F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2E4D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C88440-B9D9-4F77-BE0D-F7004BF5EC74}"/>
</file>

<file path=customXml/itemProps3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2023-11-28T13:46:00Z</dcterms:created>
  <dcterms:modified xsi:type="dcterms:W3CDTF">2023-11-28T15:34:00Z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